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319ED" w14:textId="47497BED" w:rsidR="00105CFC" w:rsidRPr="007E2481" w:rsidRDefault="007E2481" w:rsidP="007E2481">
      <w:pPr>
        <w:spacing w:after="120"/>
        <w:jc w:val="center"/>
        <w:rPr>
          <w:rFonts w:ascii="Arial" w:eastAsia="Arial" w:hAnsi="Arial" w:cs="Arial"/>
          <w:b/>
          <w:bCs/>
          <w:sz w:val="22"/>
          <w:szCs w:val="22"/>
          <w:lang w:eastAsia="es-PE"/>
        </w:rPr>
      </w:pPr>
      <w:r w:rsidRPr="007E2481">
        <w:rPr>
          <w:rFonts w:ascii="Arial" w:eastAsia="Arial" w:hAnsi="Arial" w:cs="Arial"/>
          <w:b/>
          <w:bCs/>
          <w:sz w:val="22"/>
          <w:szCs w:val="22"/>
          <w:lang w:eastAsia="es-PE"/>
        </w:rPr>
        <w:t xml:space="preserve">Modelo de protocolo de </w:t>
      </w:r>
      <w:r w:rsidR="00734EC4">
        <w:rPr>
          <w:rFonts w:ascii="Arial" w:eastAsia="Arial" w:hAnsi="Arial" w:cs="Arial"/>
          <w:b/>
          <w:bCs/>
          <w:sz w:val="22"/>
          <w:szCs w:val="22"/>
          <w:lang w:eastAsia="es-PE"/>
        </w:rPr>
        <w:t>a</w:t>
      </w:r>
      <w:r w:rsidRPr="007E2481">
        <w:rPr>
          <w:rFonts w:ascii="Arial" w:eastAsia="Arial" w:hAnsi="Arial" w:cs="Arial"/>
          <w:b/>
          <w:bCs/>
          <w:sz w:val="22"/>
          <w:szCs w:val="22"/>
          <w:lang w:eastAsia="es-PE"/>
        </w:rPr>
        <w:t>sentimiento informado en investigación de los Comités de Ética de la Investigación de la PUCP</w:t>
      </w:r>
      <w:r w:rsidRPr="007E2481">
        <w:rPr>
          <w:rStyle w:val="Refdenotaalpie"/>
          <w:rFonts w:ascii="Arial" w:eastAsia="Arial" w:hAnsi="Arial" w:cs="Arial"/>
          <w:b/>
          <w:bCs/>
          <w:sz w:val="22"/>
          <w:szCs w:val="22"/>
          <w:lang w:eastAsia="es-PE"/>
        </w:rPr>
        <w:footnoteReference w:id="1"/>
      </w:r>
    </w:p>
    <w:p w14:paraId="7472672E" w14:textId="1FBF8CE0" w:rsidR="00734EC4" w:rsidRDefault="00734EC4" w:rsidP="00734EC4">
      <w:pPr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 xml:space="preserve">Hola, </w:t>
      </w:r>
    </w:p>
    <w:p w14:paraId="128C1DC8" w14:textId="77777777" w:rsidR="00734EC4" w:rsidRPr="00734EC4" w:rsidRDefault="00734EC4" w:rsidP="00734EC4">
      <w:pPr>
        <w:rPr>
          <w:rFonts w:ascii="Arial" w:eastAsia="Arial" w:hAnsi="Arial" w:cs="Arial"/>
          <w:color w:val="000000"/>
          <w:sz w:val="22"/>
        </w:rPr>
      </w:pPr>
    </w:p>
    <w:p w14:paraId="63ED5382" w14:textId="245F422C" w:rsidR="00734EC4" w:rsidRDefault="00734EC4" w:rsidP="00734EC4">
      <w:pPr>
        <w:jc w:val="both"/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>Mi nombre es _________ y estoy haciendo un proyecto que trata de _________. Me gustaría invitarte a participar de este proyecto. Esto será completamente voluntario y no te afectará en nada.</w:t>
      </w:r>
    </w:p>
    <w:p w14:paraId="757A5485" w14:textId="77777777" w:rsidR="00734EC4" w:rsidRPr="00734EC4" w:rsidRDefault="00734EC4" w:rsidP="00734EC4">
      <w:pPr>
        <w:jc w:val="both"/>
        <w:rPr>
          <w:rFonts w:ascii="Arial" w:eastAsia="Arial" w:hAnsi="Arial" w:cs="Arial"/>
          <w:color w:val="000000"/>
          <w:sz w:val="22"/>
        </w:rPr>
      </w:pPr>
    </w:p>
    <w:p w14:paraId="22A98F8D" w14:textId="7109578B" w:rsidR="00734EC4" w:rsidRDefault="00734EC4" w:rsidP="00734EC4">
      <w:pPr>
        <w:jc w:val="both"/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>A continuación, te presento unos puntos importantes que debes saber antes de aceptar ayudarme:</w:t>
      </w:r>
    </w:p>
    <w:p w14:paraId="0E7058A0" w14:textId="77777777" w:rsidR="00734EC4" w:rsidRPr="00734EC4" w:rsidRDefault="00734EC4" w:rsidP="00734EC4">
      <w:pPr>
        <w:jc w:val="both"/>
        <w:rPr>
          <w:rFonts w:ascii="Arial" w:eastAsia="Arial" w:hAnsi="Arial" w:cs="Arial"/>
          <w:color w:val="000000"/>
          <w:sz w:val="22"/>
        </w:rPr>
      </w:pPr>
    </w:p>
    <w:p w14:paraId="5DF4C839" w14:textId="77777777" w:rsidR="00734EC4" w:rsidRPr="00734EC4" w:rsidRDefault="00734EC4" w:rsidP="00734EC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 xml:space="preserve">Tu participación es totalmente voluntaria. Si en algún momento ya no quieres seguir participando, puedes decírmelo y </w:t>
      </w:r>
      <w:r w:rsidRPr="00734EC4">
        <w:rPr>
          <w:rFonts w:ascii="Arial" w:eastAsia="Arial" w:hAnsi="Arial" w:cs="Arial"/>
          <w:sz w:val="22"/>
        </w:rPr>
        <w:t>no tendrás que continuar en esta actividad</w:t>
      </w:r>
      <w:r w:rsidRPr="00734EC4">
        <w:rPr>
          <w:rFonts w:ascii="Arial" w:eastAsia="Arial" w:hAnsi="Arial" w:cs="Arial"/>
          <w:color w:val="000000"/>
          <w:sz w:val="22"/>
        </w:rPr>
        <w:t>.</w:t>
      </w:r>
    </w:p>
    <w:p w14:paraId="12B20ECC" w14:textId="77777777" w:rsidR="00734EC4" w:rsidRPr="00734EC4" w:rsidRDefault="00734EC4" w:rsidP="00734EC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 xml:space="preserve">La </w:t>
      </w:r>
      <w:r w:rsidRPr="00734EC4">
        <w:rPr>
          <w:rFonts w:ascii="Arial" w:eastAsia="Arial" w:hAnsi="Arial" w:cs="Arial"/>
          <w:color w:val="666666"/>
          <w:sz w:val="22"/>
          <w:u w:val="single"/>
        </w:rPr>
        <w:t>(actividad en la que participará)</w:t>
      </w:r>
      <w:r w:rsidRPr="00734EC4">
        <w:rPr>
          <w:rFonts w:ascii="Arial" w:eastAsia="Arial" w:hAnsi="Arial" w:cs="Arial"/>
          <w:color w:val="000000"/>
          <w:sz w:val="22"/>
        </w:rPr>
        <w:t xml:space="preserve"> que tendremos será de ___ minutos como máximo.</w:t>
      </w:r>
    </w:p>
    <w:p w14:paraId="53EE64A7" w14:textId="77777777" w:rsidR="00734EC4" w:rsidRPr="00734EC4" w:rsidRDefault="00734EC4" w:rsidP="00734EC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>En mi trabajo no usaré tu nombre, por lo que nadie conocerá tu identidad.</w:t>
      </w:r>
    </w:p>
    <w:p w14:paraId="7B982B83" w14:textId="77777777" w:rsidR="00734EC4" w:rsidRPr="00734EC4" w:rsidRDefault="00734EC4" w:rsidP="00734EC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 xml:space="preserve">Tus padres </w:t>
      </w:r>
      <w:r w:rsidRPr="00734EC4">
        <w:rPr>
          <w:rFonts w:ascii="Arial" w:eastAsia="Arial" w:hAnsi="Arial" w:cs="Arial"/>
          <w:color w:val="666666"/>
          <w:sz w:val="22"/>
          <w:u w:val="single"/>
        </w:rPr>
        <w:t>(o adultos responsables, si correspondiera)</w:t>
      </w:r>
      <w:r w:rsidRPr="00734EC4">
        <w:rPr>
          <w:rFonts w:ascii="Arial" w:eastAsia="Arial" w:hAnsi="Arial" w:cs="Arial"/>
          <w:color w:val="000000"/>
          <w:sz w:val="22"/>
        </w:rPr>
        <w:t xml:space="preserve"> ya han sido informados sobre mi investigación y la</w:t>
      </w:r>
      <w:r w:rsidRPr="00734EC4">
        <w:rPr>
          <w:rFonts w:ascii="Arial" w:eastAsia="Arial" w:hAnsi="Arial" w:cs="Arial"/>
          <w:sz w:val="22"/>
        </w:rPr>
        <w:t xml:space="preserve"> actividad que realizaremos, y</w:t>
      </w:r>
      <w:r w:rsidRPr="00734EC4">
        <w:rPr>
          <w:rFonts w:ascii="Arial" w:eastAsia="Arial" w:hAnsi="Arial" w:cs="Arial"/>
          <w:color w:val="000000"/>
          <w:sz w:val="22"/>
        </w:rPr>
        <w:t xml:space="preserve"> están de acuerdo con que participes si tú también lo deseas.</w:t>
      </w:r>
    </w:p>
    <w:p w14:paraId="17CA406C" w14:textId="77777777" w:rsidR="00734EC4" w:rsidRPr="00734EC4" w:rsidRDefault="00734EC4" w:rsidP="00734EC4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 xml:space="preserve">Al finalizar la investigación, </w:t>
      </w:r>
      <w:r w:rsidRPr="00734EC4">
        <w:rPr>
          <w:rFonts w:ascii="Arial" w:eastAsia="Arial" w:hAnsi="Arial" w:cs="Arial"/>
          <w:sz w:val="22"/>
        </w:rPr>
        <w:t xml:space="preserve">recibirás </w:t>
      </w:r>
      <w:r w:rsidRPr="00734EC4">
        <w:rPr>
          <w:rFonts w:ascii="Arial" w:eastAsia="Arial" w:hAnsi="Arial" w:cs="Arial"/>
          <w:color w:val="666666"/>
          <w:sz w:val="22"/>
          <w:u w:val="single"/>
        </w:rPr>
        <w:t>(forma de devolución de resultados)</w:t>
      </w:r>
      <w:r w:rsidRPr="00734EC4">
        <w:rPr>
          <w:rFonts w:ascii="Arial" w:eastAsia="Arial" w:hAnsi="Arial" w:cs="Arial"/>
          <w:sz w:val="22"/>
        </w:rPr>
        <w:t>,</w:t>
      </w:r>
      <w:r w:rsidRPr="00734EC4">
        <w:rPr>
          <w:rFonts w:ascii="Arial" w:eastAsia="Arial" w:hAnsi="Arial" w:cs="Arial"/>
          <w:color w:val="000000"/>
          <w:sz w:val="22"/>
        </w:rPr>
        <w:t xml:space="preserve"> donde te mostraré las conclusiones principales de mi investigación.</w:t>
      </w:r>
    </w:p>
    <w:p w14:paraId="45161E37" w14:textId="07049F9C" w:rsidR="00734EC4" w:rsidRDefault="00734EC4" w:rsidP="00734EC4">
      <w:pPr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 xml:space="preserve">Te pido que marques con un aspa (x) en el siguiente enunciado </w:t>
      </w:r>
      <w:r w:rsidRPr="00734EC4">
        <w:rPr>
          <w:rFonts w:ascii="Arial" w:eastAsia="Arial" w:hAnsi="Arial" w:cs="Arial"/>
          <w:sz w:val="22"/>
        </w:rPr>
        <w:t>si deseas participar en esta actividad</w:t>
      </w:r>
      <w:r w:rsidRPr="00734EC4">
        <w:rPr>
          <w:rFonts w:ascii="Arial" w:eastAsia="Arial" w:hAnsi="Arial" w:cs="Arial"/>
          <w:color w:val="000000"/>
          <w:sz w:val="22"/>
        </w:rPr>
        <w:t>. De estar interesado(a), debes colocar también tu nombre en la línea de abajo y devolverme este documento.</w:t>
      </w:r>
    </w:p>
    <w:p w14:paraId="576BE0F6" w14:textId="77777777" w:rsidR="00734EC4" w:rsidRPr="00734EC4" w:rsidRDefault="00734EC4" w:rsidP="00734EC4">
      <w:pPr>
        <w:rPr>
          <w:rFonts w:ascii="Arial" w:eastAsia="Arial" w:hAnsi="Arial" w:cs="Arial"/>
          <w:color w:val="000000"/>
          <w:sz w:val="22"/>
        </w:rPr>
      </w:pPr>
    </w:p>
    <w:tbl>
      <w:tblPr>
        <w:tblW w:w="849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69"/>
        <w:gridCol w:w="1773"/>
        <w:gridCol w:w="2452"/>
      </w:tblGrid>
      <w:tr w:rsidR="00734EC4" w:rsidRPr="00734EC4" w14:paraId="236E4504" w14:textId="77777777" w:rsidTr="000D5619">
        <w:trPr>
          <w:trHeight w:val="678"/>
          <w:jc w:val="center"/>
        </w:trPr>
        <w:tc>
          <w:tcPr>
            <w:tcW w:w="4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1F98C" w14:textId="77777777" w:rsidR="00734EC4" w:rsidRPr="00734EC4" w:rsidRDefault="00734EC4" w:rsidP="000D5619">
            <w:pPr>
              <w:rPr>
                <w:rFonts w:ascii="Arial" w:eastAsia="Arial" w:hAnsi="Arial" w:cs="Arial"/>
                <w:color w:val="000000"/>
                <w:sz w:val="22"/>
              </w:rPr>
            </w:pPr>
            <w:r w:rsidRPr="00734EC4">
              <w:rPr>
                <w:rFonts w:ascii="Arial" w:eastAsia="Arial" w:hAnsi="Arial" w:cs="Arial"/>
                <w:color w:val="000000"/>
                <w:sz w:val="22"/>
              </w:rPr>
              <w:t xml:space="preserve">¿Quiero participar en </w:t>
            </w:r>
            <w:r w:rsidRPr="00734EC4">
              <w:rPr>
                <w:rFonts w:ascii="Arial" w:eastAsia="Arial" w:hAnsi="Arial" w:cs="Arial"/>
                <w:sz w:val="22"/>
              </w:rPr>
              <w:t>esta actividad?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F5A56" w14:textId="77777777" w:rsidR="00734EC4" w:rsidRPr="00734EC4" w:rsidRDefault="00734EC4" w:rsidP="000D5619">
            <w:pPr>
              <w:jc w:val="center"/>
              <w:rPr>
                <w:rFonts w:ascii="Arial" w:eastAsia="Arial" w:hAnsi="Arial" w:cs="Arial"/>
                <w:color w:val="000000"/>
                <w:sz w:val="22"/>
              </w:rPr>
            </w:pPr>
            <w:r w:rsidRPr="00734EC4">
              <w:rPr>
                <w:rFonts w:ascii="Arial" w:eastAsia="Arial" w:hAnsi="Arial" w:cs="Arial"/>
                <w:color w:val="000000"/>
                <w:sz w:val="22"/>
              </w:rPr>
              <w:t>Sí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94D10" w14:textId="77777777" w:rsidR="00734EC4" w:rsidRPr="00734EC4" w:rsidRDefault="00734EC4" w:rsidP="000D5619">
            <w:pPr>
              <w:jc w:val="center"/>
              <w:rPr>
                <w:rFonts w:ascii="Arial" w:eastAsia="Arial" w:hAnsi="Arial" w:cs="Arial"/>
                <w:color w:val="000000"/>
                <w:sz w:val="22"/>
              </w:rPr>
            </w:pPr>
            <w:r w:rsidRPr="00734EC4">
              <w:rPr>
                <w:rFonts w:ascii="Arial" w:eastAsia="Arial" w:hAnsi="Arial" w:cs="Arial"/>
                <w:color w:val="000000"/>
                <w:sz w:val="22"/>
              </w:rPr>
              <w:t>No</w:t>
            </w:r>
          </w:p>
        </w:tc>
      </w:tr>
    </w:tbl>
    <w:p w14:paraId="585A7B00" w14:textId="77777777" w:rsidR="00734EC4" w:rsidRPr="00734EC4" w:rsidRDefault="00734EC4" w:rsidP="00734EC4">
      <w:pPr>
        <w:rPr>
          <w:rFonts w:ascii="Arial" w:eastAsia="Arial" w:hAnsi="Arial" w:cs="Arial"/>
          <w:color w:val="000000"/>
          <w:sz w:val="22"/>
        </w:rPr>
      </w:pPr>
    </w:p>
    <w:p w14:paraId="222D92F5" w14:textId="4F31C110" w:rsidR="00734EC4" w:rsidRPr="00734EC4" w:rsidRDefault="00734EC4" w:rsidP="00734EC4">
      <w:pPr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>Nombre</w:t>
      </w:r>
      <w:r>
        <w:rPr>
          <w:rFonts w:ascii="Arial" w:eastAsia="Arial" w:hAnsi="Arial" w:cs="Arial"/>
          <w:color w:val="000000"/>
          <w:sz w:val="22"/>
        </w:rPr>
        <w:t xml:space="preserve"> del participante</w:t>
      </w:r>
      <w:r w:rsidRPr="00734EC4">
        <w:rPr>
          <w:rFonts w:ascii="Arial" w:eastAsia="Arial" w:hAnsi="Arial" w:cs="Arial"/>
          <w:color w:val="000000"/>
          <w:sz w:val="22"/>
        </w:rPr>
        <w:t xml:space="preserve">: </w:t>
      </w:r>
    </w:p>
    <w:p w14:paraId="25DDEDEE" w14:textId="77777777" w:rsidR="00734EC4" w:rsidRDefault="00734EC4" w:rsidP="00734EC4">
      <w:pPr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>Fecha:</w:t>
      </w:r>
    </w:p>
    <w:p w14:paraId="11B7109E" w14:textId="767EB054" w:rsidR="00734EC4" w:rsidRDefault="00734EC4" w:rsidP="00734EC4">
      <w:pPr>
        <w:rPr>
          <w:rFonts w:ascii="Arial" w:eastAsia="Arial" w:hAnsi="Arial" w:cs="Arial"/>
          <w:color w:val="000000"/>
          <w:sz w:val="22"/>
        </w:rPr>
      </w:pPr>
    </w:p>
    <w:p w14:paraId="753F769B" w14:textId="77777777" w:rsidR="00734EC4" w:rsidRDefault="00734EC4" w:rsidP="00734EC4">
      <w:pPr>
        <w:rPr>
          <w:rFonts w:ascii="Arial" w:eastAsia="Arial" w:hAnsi="Arial" w:cs="Arial"/>
          <w:color w:val="000000"/>
          <w:sz w:val="22"/>
        </w:rPr>
      </w:pPr>
    </w:p>
    <w:p w14:paraId="37054482" w14:textId="4DF72DDE" w:rsidR="00734EC4" w:rsidRPr="007E2481" w:rsidRDefault="00734EC4" w:rsidP="00734EC4">
      <w:pPr>
        <w:jc w:val="both"/>
        <w:rPr>
          <w:rFonts w:ascii="Arial" w:eastAsia="Arial" w:hAnsi="Arial" w:cs="Arial"/>
          <w:sz w:val="22"/>
          <w:szCs w:val="22"/>
        </w:rPr>
      </w:pPr>
      <w:r w:rsidRPr="007E2481">
        <w:rPr>
          <w:rFonts w:ascii="Arial" w:eastAsia="Arial" w:hAnsi="Arial" w:cs="Arial"/>
          <w:color w:val="000000"/>
          <w:sz w:val="22"/>
          <w:szCs w:val="22"/>
        </w:rPr>
        <w:t xml:space="preserve">Nombre del investigador/persona que obtiene el </w:t>
      </w:r>
      <w:r>
        <w:rPr>
          <w:rFonts w:ascii="Arial" w:eastAsia="Arial" w:hAnsi="Arial" w:cs="Arial"/>
          <w:color w:val="000000"/>
          <w:sz w:val="22"/>
          <w:szCs w:val="22"/>
        </w:rPr>
        <w:t>a</w:t>
      </w:r>
      <w:r w:rsidRPr="007E2481">
        <w:rPr>
          <w:rFonts w:ascii="Arial" w:eastAsia="Arial" w:hAnsi="Arial" w:cs="Arial"/>
          <w:color w:val="000000"/>
          <w:sz w:val="22"/>
          <w:szCs w:val="22"/>
        </w:rPr>
        <w:t>sentimiento:</w:t>
      </w:r>
    </w:p>
    <w:p w14:paraId="6021F129" w14:textId="197D49A3" w:rsidR="00734EC4" w:rsidRPr="007E2481" w:rsidRDefault="00734EC4" w:rsidP="00734EC4">
      <w:pPr>
        <w:jc w:val="both"/>
        <w:rPr>
          <w:rFonts w:ascii="Arial" w:eastAsia="Arial" w:hAnsi="Arial" w:cs="Arial"/>
          <w:sz w:val="22"/>
          <w:szCs w:val="22"/>
        </w:rPr>
      </w:pPr>
      <w:r w:rsidRPr="007E2481">
        <w:rPr>
          <w:rFonts w:ascii="Arial" w:eastAsia="Arial" w:hAnsi="Arial" w:cs="Arial"/>
          <w:color w:val="000000"/>
          <w:sz w:val="22"/>
          <w:szCs w:val="22"/>
        </w:rPr>
        <w:t xml:space="preserve">Firma del investigador/persona que obtiene el </w:t>
      </w:r>
      <w:r>
        <w:rPr>
          <w:rFonts w:ascii="Arial" w:eastAsia="Arial" w:hAnsi="Arial" w:cs="Arial"/>
          <w:color w:val="000000"/>
          <w:sz w:val="22"/>
          <w:szCs w:val="22"/>
        </w:rPr>
        <w:t>a</w:t>
      </w:r>
      <w:r w:rsidRPr="007E2481">
        <w:rPr>
          <w:rFonts w:ascii="Arial" w:eastAsia="Arial" w:hAnsi="Arial" w:cs="Arial"/>
          <w:color w:val="000000"/>
          <w:sz w:val="22"/>
          <w:szCs w:val="22"/>
        </w:rPr>
        <w:t>sentimiento:</w:t>
      </w:r>
    </w:p>
    <w:p w14:paraId="112DAC1B" w14:textId="77777777" w:rsidR="00734EC4" w:rsidRPr="00734EC4" w:rsidRDefault="00734EC4" w:rsidP="00734EC4">
      <w:pPr>
        <w:jc w:val="both"/>
        <w:rPr>
          <w:rFonts w:ascii="Arial" w:eastAsia="Arial" w:hAnsi="Arial" w:cs="Arial"/>
          <w:bCs/>
          <w:color w:val="000000"/>
          <w:sz w:val="22"/>
          <w:szCs w:val="22"/>
        </w:rPr>
      </w:pPr>
      <w:r w:rsidRPr="00734EC4">
        <w:rPr>
          <w:rFonts w:ascii="Arial" w:eastAsia="Arial" w:hAnsi="Arial" w:cs="Arial"/>
          <w:bCs/>
          <w:color w:val="000000"/>
          <w:sz w:val="22"/>
          <w:szCs w:val="22"/>
        </w:rPr>
        <w:t>Fecha:</w:t>
      </w:r>
    </w:p>
    <w:p w14:paraId="2030451A" w14:textId="77777777" w:rsidR="00734EC4" w:rsidRPr="007E2481" w:rsidRDefault="00734EC4" w:rsidP="00734EC4">
      <w:pPr>
        <w:jc w:val="both"/>
        <w:rPr>
          <w:rFonts w:ascii="Arial" w:eastAsia="Arial" w:hAnsi="Arial" w:cs="Arial"/>
          <w:sz w:val="22"/>
          <w:szCs w:val="22"/>
        </w:rPr>
      </w:pPr>
    </w:p>
    <w:p w14:paraId="496B8051" w14:textId="4DFD83D3" w:rsidR="00734EC4" w:rsidRDefault="00734EC4" w:rsidP="00734EC4">
      <w:pPr>
        <w:rPr>
          <w:rFonts w:ascii="Arial" w:eastAsia="Arial" w:hAnsi="Arial" w:cs="Arial"/>
          <w:color w:val="000000"/>
          <w:sz w:val="22"/>
        </w:rPr>
      </w:pPr>
      <w:r w:rsidRPr="00734EC4">
        <w:rPr>
          <w:rFonts w:ascii="Arial" w:eastAsia="Arial" w:hAnsi="Arial" w:cs="Arial"/>
          <w:color w:val="000000"/>
          <w:sz w:val="22"/>
        </w:rPr>
        <w:t xml:space="preserve"> </w:t>
      </w:r>
      <w:bookmarkStart w:id="0" w:name="_GoBack"/>
      <w:bookmarkEnd w:id="0"/>
    </w:p>
    <w:p w14:paraId="17BD29E8" w14:textId="77777777" w:rsidR="00734EC4" w:rsidRPr="00734EC4" w:rsidRDefault="00734EC4" w:rsidP="00734EC4">
      <w:pPr>
        <w:rPr>
          <w:rFonts w:ascii="Arial" w:eastAsia="Arial" w:hAnsi="Arial" w:cs="Arial"/>
          <w:color w:val="000000"/>
          <w:sz w:val="22"/>
        </w:rPr>
      </w:pPr>
    </w:p>
    <w:p w14:paraId="14A97817" w14:textId="77777777" w:rsidR="009F04A1" w:rsidRPr="007E2481" w:rsidRDefault="009F04A1" w:rsidP="00734EC4">
      <w:pPr>
        <w:jc w:val="both"/>
        <w:rPr>
          <w:rFonts w:ascii="Arial" w:eastAsia="Arial" w:hAnsi="Arial" w:cs="Arial"/>
          <w:color w:val="002060"/>
          <w:sz w:val="22"/>
          <w:szCs w:val="22"/>
        </w:rPr>
      </w:pPr>
    </w:p>
    <w:sectPr w:rsidR="009F04A1" w:rsidRPr="007E2481" w:rsidSect="00CD0F25">
      <w:headerReference w:type="default" r:id="rId8"/>
      <w:footerReference w:type="default" r:id="rId9"/>
      <w:pgSz w:w="11906" w:h="16838"/>
      <w:pgMar w:top="1837" w:right="1701" w:bottom="567" w:left="1134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6531A5" w14:textId="77777777" w:rsidR="00940248" w:rsidRDefault="00940248" w:rsidP="00D4767A">
      <w:r>
        <w:separator/>
      </w:r>
    </w:p>
  </w:endnote>
  <w:endnote w:type="continuationSeparator" w:id="0">
    <w:p w14:paraId="29AC2ABC" w14:textId="77777777" w:rsidR="00940248" w:rsidRDefault="00940248" w:rsidP="00D47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D853B9" w14:textId="6C8F54BF" w:rsidR="00D4767A" w:rsidRPr="00C2556D" w:rsidRDefault="00D4767A" w:rsidP="00C2556D">
    <w:pPr>
      <w:pStyle w:val="Piedepgina"/>
      <w:jc w:val="center"/>
      <w:rPr>
        <w:color w:val="042354"/>
        <w:sz w:val="16"/>
        <w:szCs w:val="16"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F50AF1" w14:textId="77777777" w:rsidR="00940248" w:rsidRDefault="00940248" w:rsidP="00D4767A">
      <w:r>
        <w:separator/>
      </w:r>
    </w:p>
  </w:footnote>
  <w:footnote w:type="continuationSeparator" w:id="0">
    <w:p w14:paraId="1F7F663C" w14:textId="77777777" w:rsidR="00940248" w:rsidRDefault="00940248" w:rsidP="00D4767A">
      <w:r>
        <w:continuationSeparator/>
      </w:r>
    </w:p>
  </w:footnote>
  <w:footnote w:id="1">
    <w:p w14:paraId="77F9A97D" w14:textId="0CBF3E23" w:rsidR="007E2481" w:rsidRPr="007E2481" w:rsidRDefault="007E2481" w:rsidP="00734EC4">
      <w:pPr>
        <w:pStyle w:val="Textonotapie"/>
        <w:jc w:val="both"/>
        <w:rPr>
          <w:rFonts w:ascii="Arial" w:hAnsi="Arial" w:cs="Arial"/>
          <w:sz w:val="18"/>
          <w:szCs w:val="18"/>
        </w:rPr>
      </w:pPr>
      <w:r w:rsidRPr="007E2481">
        <w:rPr>
          <w:rStyle w:val="Refdenotaalpie"/>
          <w:rFonts w:ascii="Arial" w:hAnsi="Arial" w:cs="Arial"/>
          <w:sz w:val="18"/>
          <w:szCs w:val="18"/>
        </w:rPr>
        <w:footnoteRef/>
      </w:r>
      <w:r w:rsidR="00734EC4" w:rsidRPr="00734EC4">
        <w:rPr>
          <w:rFonts w:ascii="Arial" w:eastAsia="Arial" w:hAnsi="Arial" w:cs="Arial"/>
          <w:sz w:val="18"/>
          <w:szCs w:val="18"/>
        </w:rPr>
        <w:t>Este modelo de Protocolo de Asentimiento Informado está pensado para menores de 7 a 11 años. Para menores de 12 a 17 años, puede adaptarse el modelo de Protocolo de Consentimiento Informado, según corresponda. La participación de los menores requiere también el consentimiento informado de sus padres o adultos legalmente responsables, para lo cual se puede considerar el modelo de Protocolo de Consentimiento Informado.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4E62E1" w14:textId="6A454063" w:rsidR="00D4767A" w:rsidRPr="00EB7F61" w:rsidRDefault="00EB7F61" w:rsidP="00EB7F61">
    <w:pPr>
      <w:pStyle w:val="Encabezado"/>
    </w:pPr>
    <w:r>
      <w:ptab w:relativeTo="margin" w:alignment="lef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A534D"/>
    <w:multiLevelType w:val="hybridMultilevel"/>
    <w:tmpl w:val="0D8287A0"/>
    <w:lvl w:ilvl="0" w:tplc="12A4907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A40F7"/>
    <w:multiLevelType w:val="multilevel"/>
    <w:tmpl w:val="211ECD04"/>
    <w:lvl w:ilvl="0">
      <w:start w:val="1"/>
      <w:numFmt w:val="lowerRoman"/>
      <w:lvlText w:val="%1."/>
      <w:lvlJc w:val="righ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4569DD"/>
    <w:multiLevelType w:val="multilevel"/>
    <w:tmpl w:val="3BA472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C6062"/>
    <w:multiLevelType w:val="multilevel"/>
    <w:tmpl w:val="D034E50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9E0D7D"/>
    <w:multiLevelType w:val="multilevel"/>
    <w:tmpl w:val="3E5A7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6D6885"/>
    <w:multiLevelType w:val="multilevel"/>
    <w:tmpl w:val="1728CC0A"/>
    <w:lvl w:ilvl="0">
      <w:start w:val="1"/>
      <w:numFmt w:val="lowerRoman"/>
      <w:lvlText w:val="%1."/>
      <w:lvlJc w:val="righ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7BB0E89"/>
    <w:multiLevelType w:val="multilevel"/>
    <w:tmpl w:val="98F2068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pStyle w:val="Estilo1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FF674C"/>
    <w:multiLevelType w:val="hybridMultilevel"/>
    <w:tmpl w:val="09D6C01C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8DB006A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1F4E79" w:themeColor="accent1" w:themeShade="80"/>
      </w:r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3F211FE"/>
    <w:multiLevelType w:val="hybridMultilevel"/>
    <w:tmpl w:val="32C8AAA4"/>
    <w:lvl w:ilvl="0" w:tplc="DACC4AD8">
      <w:start w:val="1"/>
      <w:numFmt w:val="decimal"/>
      <w:lvlText w:val="%1."/>
      <w:lvlJc w:val="left"/>
      <w:pPr>
        <w:ind w:left="502" w:hanging="360"/>
      </w:pPr>
      <w:rPr>
        <w:rFonts w:asciiTheme="minorHAnsi" w:eastAsia="Times New Roman" w:hAnsiTheme="minorHAnsi"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222" w:hanging="360"/>
      </w:pPr>
    </w:lvl>
    <w:lvl w:ilvl="2" w:tplc="040A001B" w:tentative="1">
      <w:start w:val="1"/>
      <w:numFmt w:val="lowerRoman"/>
      <w:lvlText w:val="%3."/>
      <w:lvlJc w:val="right"/>
      <w:pPr>
        <w:ind w:left="1942" w:hanging="180"/>
      </w:pPr>
    </w:lvl>
    <w:lvl w:ilvl="3" w:tplc="040A000F" w:tentative="1">
      <w:start w:val="1"/>
      <w:numFmt w:val="decimal"/>
      <w:lvlText w:val="%4."/>
      <w:lvlJc w:val="left"/>
      <w:pPr>
        <w:ind w:left="2662" w:hanging="360"/>
      </w:pPr>
    </w:lvl>
    <w:lvl w:ilvl="4" w:tplc="040A0019" w:tentative="1">
      <w:start w:val="1"/>
      <w:numFmt w:val="lowerLetter"/>
      <w:lvlText w:val="%5."/>
      <w:lvlJc w:val="left"/>
      <w:pPr>
        <w:ind w:left="3382" w:hanging="360"/>
      </w:pPr>
    </w:lvl>
    <w:lvl w:ilvl="5" w:tplc="040A001B" w:tentative="1">
      <w:start w:val="1"/>
      <w:numFmt w:val="lowerRoman"/>
      <w:lvlText w:val="%6."/>
      <w:lvlJc w:val="right"/>
      <w:pPr>
        <w:ind w:left="4102" w:hanging="180"/>
      </w:pPr>
    </w:lvl>
    <w:lvl w:ilvl="6" w:tplc="040A000F" w:tentative="1">
      <w:start w:val="1"/>
      <w:numFmt w:val="decimal"/>
      <w:lvlText w:val="%7."/>
      <w:lvlJc w:val="left"/>
      <w:pPr>
        <w:ind w:left="4822" w:hanging="360"/>
      </w:pPr>
    </w:lvl>
    <w:lvl w:ilvl="7" w:tplc="040A0019" w:tentative="1">
      <w:start w:val="1"/>
      <w:numFmt w:val="lowerLetter"/>
      <w:lvlText w:val="%8."/>
      <w:lvlJc w:val="left"/>
      <w:pPr>
        <w:ind w:left="5542" w:hanging="360"/>
      </w:pPr>
    </w:lvl>
    <w:lvl w:ilvl="8" w:tplc="0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388B7680"/>
    <w:multiLevelType w:val="multilevel"/>
    <w:tmpl w:val="DF80D3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E354268"/>
    <w:multiLevelType w:val="multilevel"/>
    <w:tmpl w:val="8578B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3E56D5"/>
    <w:multiLevelType w:val="multilevel"/>
    <w:tmpl w:val="C87E3FA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225CF5"/>
    <w:multiLevelType w:val="multilevel"/>
    <w:tmpl w:val="FAC0569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6D494F"/>
    <w:multiLevelType w:val="multilevel"/>
    <w:tmpl w:val="2556D9C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AE7472"/>
    <w:multiLevelType w:val="hybridMultilevel"/>
    <w:tmpl w:val="8190D63C"/>
    <w:lvl w:ilvl="0" w:tplc="65DAF16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280A0019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0F63F65"/>
    <w:multiLevelType w:val="multilevel"/>
    <w:tmpl w:val="ADC6F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DA3F51"/>
    <w:multiLevelType w:val="multilevel"/>
    <w:tmpl w:val="8F7E3C8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555F5660"/>
    <w:multiLevelType w:val="multilevel"/>
    <w:tmpl w:val="D2EC48B0"/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579D61C4"/>
    <w:multiLevelType w:val="multilevel"/>
    <w:tmpl w:val="E5DEFE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4F66F0D"/>
    <w:multiLevelType w:val="multilevel"/>
    <w:tmpl w:val="4260D93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6D42AC"/>
    <w:multiLevelType w:val="multilevel"/>
    <w:tmpl w:val="F26E1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5C22CE"/>
    <w:multiLevelType w:val="multilevel"/>
    <w:tmpl w:val="C4E29D0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99D58DA"/>
    <w:multiLevelType w:val="multilevel"/>
    <w:tmpl w:val="C95676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7"/>
  </w:num>
  <w:num w:numId="3">
    <w:abstractNumId w:val="14"/>
  </w:num>
  <w:num w:numId="4">
    <w:abstractNumId w:val="0"/>
  </w:num>
  <w:num w:numId="5">
    <w:abstractNumId w:val="17"/>
  </w:num>
  <w:num w:numId="6">
    <w:abstractNumId w:val="21"/>
  </w:num>
  <w:num w:numId="7">
    <w:abstractNumId w:val="19"/>
  </w:num>
  <w:num w:numId="8">
    <w:abstractNumId w:val="11"/>
  </w:num>
  <w:num w:numId="9">
    <w:abstractNumId w:val="13"/>
  </w:num>
  <w:num w:numId="10">
    <w:abstractNumId w:val="2"/>
  </w:num>
  <w:num w:numId="11">
    <w:abstractNumId w:val="12"/>
  </w:num>
  <w:num w:numId="12">
    <w:abstractNumId w:val="18"/>
  </w:num>
  <w:num w:numId="13">
    <w:abstractNumId w:val="3"/>
  </w:num>
  <w:num w:numId="14">
    <w:abstractNumId w:val="10"/>
  </w:num>
  <w:num w:numId="15">
    <w:abstractNumId w:val="5"/>
  </w:num>
  <w:num w:numId="16">
    <w:abstractNumId w:val="22"/>
  </w:num>
  <w:num w:numId="17">
    <w:abstractNumId w:val="6"/>
  </w:num>
  <w:num w:numId="18">
    <w:abstractNumId w:val="1"/>
  </w:num>
  <w:num w:numId="19">
    <w:abstractNumId w:val="16"/>
  </w:num>
  <w:num w:numId="20">
    <w:abstractNumId w:val="15"/>
  </w:num>
  <w:num w:numId="21">
    <w:abstractNumId w:val="20"/>
  </w:num>
  <w:num w:numId="22">
    <w:abstractNumId w:val="4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67A"/>
    <w:rsid w:val="00004523"/>
    <w:rsid w:val="00017146"/>
    <w:rsid w:val="000369B5"/>
    <w:rsid w:val="000446AA"/>
    <w:rsid w:val="000540A6"/>
    <w:rsid w:val="00061607"/>
    <w:rsid w:val="000628C5"/>
    <w:rsid w:val="00063B4A"/>
    <w:rsid w:val="00064588"/>
    <w:rsid w:val="00064882"/>
    <w:rsid w:val="00070B75"/>
    <w:rsid w:val="00073535"/>
    <w:rsid w:val="000745AE"/>
    <w:rsid w:val="00084EF6"/>
    <w:rsid w:val="0008609D"/>
    <w:rsid w:val="00086134"/>
    <w:rsid w:val="000867D2"/>
    <w:rsid w:val="000B4D1F"/>
    <w:rsid w:val="000B54C9"/>
    <w:rsid w:val="000D172D"/>
    <w:rsid w:val="000D18A5"/>
    <w:rsid w:val="000F0537"/>
    <w:rsid w:val="00105CFC"/>
    <w:rsid w:val="001256CB"/>
    <w:rsid w:val="00126A39"/>
    <w:rsid w:val="00195053"/>
    <w:rsid w:val="00195651"/>
    <w:rsid w:val="001A2F88"/>
    <w:rsid w:val="001A5D12"/>
    <w:rsid w:val="001B5163"/>
    <w:rsid w:val="001B579A"/>
    <w:rsid w:val="002063CC"/>
    <w:rsid w:val="00225E2A"/>
    <w:rsid w:val="00226F7B"/>
    <w:rsid w:val="002275D7"/>
    <w:rsid w:val="00241E6A"/>
    <w:rsid w:val="00256EFF"/>
    <w:rsid w:val="00275AC4"/>
    <w:rsid w:val="00277446"/>
    <w:rsid w:val="00277DEB"/>
    <w:rsid w:val="00283D8E"/>
    <w:rsid w:val="002C3D55"/>
    <w:rsid w:val="002C610A"/>
    <w:rsid w:val="002D59B9"/>
    <w:rsid w:val="002F5DB5"/>
    <w:rsid w:val="002F671E"/>
    <w:rsid w:val="003000F7"/>
    <w:rsid w:val="00300510"/>
    <w:rsid w:val="00302AF1"/>
    <w:rsid w:val="00307946"/>
    <w:rsid w:val="0033139A"/>
    <w:rsid w:val="00332B6A"/>
    <w:rsid w:val="00341FE5"/>
    <w:rsid w:val="00372EFF"/>
    <w:rsid w:val="00387A35"/>
    <w:rsid w:val="00392C11"/>
    <w:rsid w:val="003C23FA"/>
    <w:rsid w:val="003C6A74"/>
    <w:rsid w:val="003D023F"/>
    <w:rsid w:val="003E05A2"/>
    <w:rsid w:val="003F7F89"/>
    <w:rsid w:val="00413FC5"/>
    <w:rsid w:val="004272B0"/>
    <w:rsid w:val="004434BE"/>
    <w:rsid w:val="004447F5"/>
    <w:rsid w:val="0044708C"/>
    <w:rsid w:val="00457DF4"/>
    <w:rsid w:val="00475401"/>
    <w:rsid w:val="00483974"/>
    <w:rsid w:val="00486B8E"/>
    <w:rsid w:val="00487364"/>
    <w:rsid w:val="004909CE"/>
    <w:rsid w:val="004A065B"/>
    <w:rsid w:val="004A433A"/>
    <w:rsid w:val="004B6779"/>
    <w:rsid w:val="004C0E48"/>
    <w:rsid w:val="004C11C8"/>
    <w:rsid w:val="004C3789"/>
    <w:rsid w:val="004C41C5"/>
    <w:rsid w:val="004D154C"/>
    <w:rsid w:val="004D157A"/>
    <w:rsid w:val="004E2811"/>
    <w:rsid w:val="004F05CE"/>
    <w:rsid w:val="0050243B"/>
    <w:rsid w:val="00503030"/>
    <w:rsid w:val="005157FC"/>
    <w:rsid w:val="00525233"/>
    <w:rsid w:val="00525694"/>
    <w:rsid w:val="00540C71"/>
    <w:rsid w:val="00543855"/>
    <w:rsid w:val="005749B8"/>
    <w:rsid w:val="0057593D"/>
    <w:rsid w:val="0058011B"/>
    <w:rsid w:val="00582557"/>
    <w:rsid w:val="005C27CA"/>
    <w:rsid w:val="005E00A1"/>
    <w:rsid w:val="005E1747"/>
    <w:rsid w:val="005E645C"/>
    <w:rsid w:val="00606D38"/>
    <w:rsid w:val="00620750"/>
    <w:rsid w:val="00640D34"/>
    <w:rsid w:val="00651E93"/>
    <w:rsid w:val="00652D99"/>
    <w:rsid w:val="00652EC9"/>
    <w:rsid w:val="006545F6"/>
    <w:rsid w:val="0065474A"/>
    <w:rsid w:val="00673AD8"/>
    <w:rsid w:val="0068051F"/>
    <w:rsid w:val="0068422C"/>
    <w:rsid w:val="006947C5"/>
    <w:rsid w:val="006A1AE9"/>
    <w:rsid w:val="006A49C8"/>
    <w:rsid w:val="006B2052"/>
    <w:rsid w:val="006B7D1A"/>
    <w:rsid w:val="006C5BE6"/>
    <w:rsid w:val="00700AC8"/>
    <w:rsid w:val="00715C52"/>
    <w:rsid w:val="007243BD"/>
    <w:rsid w:val="00734EC4"/>
    <w:rsid w:val="00743CAD"/>
    <w:rsid w:val="007545D4"/>
    <w:rsid w:val="00762577"/>
    <w:rsid w:val="007821F5"/>
    <w:rsid w:val="00784571"/>
    <w:rsid w:val="00793A88"/>
    <w:rsid w:val="007A1329"/>
    <w:rsid w:val="007A5815"/>
    <w:rsid w:val="007A797D"/>
    <w:rsid w:val="007B7C85"/>
    <w:rsid w:val="007C0EC0"/>
    <w:rsid w:val="007C2731"/>
    <w:rsid w:val="007E2481"/>
    <w:rsid w:val="007E7C9C"/>
    <w:rsid w:val="00807AF1"/>
    <w:rsid w:val="00820D0A"/>
    <w:rsid w:val="00844541"/>
    <w:rsid w:val="00862813"/>
    <w:rsid w:val="00876865"/>
    <w:rsid w:val="00877221"/>
    <w:rsid w:val="0088040C"/>
    <w:rsid w:val="008C2FB9"/>
    <w:rsid w:val="008E058F"/>
    <w:rsid w:val="008E31F3"/>
    <w:rsid w:val="008E7DB5"/>
    <w:rsid w:val="008F107A"/>
    <w:rsid w:val="008F46B3"/>
    <w:rsid w:val="009022C0"/>
    <w:rsid w:val="00922EE1"/>
    <w:rsid w:val="009273E8"/>
    <w:rsid w:val="0093408C"/>
    <w:rsid w:val="00936D25"/>
    <w:rsid w:val="00940248"/>
    <w:rsid w:val="00946476"/>
    <w:rsid w:val="00956FF8"/>
    <w:rsid w:val="00961D3D"/>
    <w:rsid w:val="0096658C"/>
    <w:rsid w:val="00967490"/>
    <w:rsid w:val="00973450"/>
    <w:rsid w:val="009757C7"/>
    <w:rsid w:val="00985A7D"/>
    <w:rsid w:val="00994B91"/>
    <w:rsid w:val="009A0B10"/>
    <w:rsid w:val="009A1221"/>
    <w:rsid w:val="009A46E9"/>
    <w:rsid w:val="009A7640"/>
    <w:rsid w:val="009B2EAA"/>
    <w:rsid w:val="009B543A"/>
    <w:rsid w:val="009D14E8"/>
    <w:rsid w:val="009D4D0E"/>
    <w:rsid w:val="009D5B69"/>
    <w:rsid w:val="009F04A1"/>
    <w:rsid w:val="009F129C"/>
    <w:rsid w:val="009F58D2"/>
    <w:rsid w:val="00A03943"/>
    <w:rsid w:val="00A13C47"/>
    <w:rsid w:val="00A33057"/>
    <w:rsid w:val="00A40D76"/>
    <w:rsid w:val="00A43C5E"/>
    <w:rsid w:val="00A45446"/>
    <w:rsid w:val="00A648EF"/>
    <w:rsid w:val="00A94E3E"/>
    <w:rsid w:val="00AA7829"/>
    <w:rsid w:val="00AB2463"/>
    <w:rsid w:val="00AB4A41"/>
    <w:rsid w:val="00AB6F7E"/>
    <w:rsid w:val="00AD3A50"/>
    <w:rsid w:val="00AF151C"/>
    <w:rsid w:val="00B11CA9"/>
    <w:rsid w:val="00B17B55"/>
    <w:rsid w:val="00B20F55"/>
    <w:rsid w:val="00B25641"/>
    <w:rsid w:val="00B33A52"/>
    <w:rsid w:val="00B3451E"/>
    <w:rsid w:val="00B40776"/>
    <w:rsid w:val="00B55D46"/>
    <w:rsid w:val="00B63996"/>
    <w:rsid w:val="00B6673B"/>
    <w:rsid w:val="00B7503D"/>
    <w:rsid w:val="00B8436C"/>
    <w:rsid w:val="00B907E6"/>
    <w:rsid w:val="00B9178B"/>
    <w:rsid w:val="00BD0500"/>
    <w:rsid w:val="00BD5B37"/>
    <w:rsid w:val="00BD6830"/>
    <w:rsid w:val="00BE1F08"/>
    <w:rsid w:val="00BE44C5"/>
    <w:rsid w:val="00BE4F72"/>
    <w:rsid w:val="00C04EA8"/>
    <w:rsid w:val="00C05CD0"/>
    <w:rsid w:val="00C113C0"/>
    <w:rsid w:val="00C118F4"/>
    <w:rsid w:val="00C13B19"/>
    <w:rsid w:val="00C13E5F"/>
    <w:rsid w:val="00C1700C"/>
    <w:rsid w:val="00C244E4"/>
    <w:rsid w:val="00C248CB"/>
    <w:rsid w:val="00C2556D"/>
    <w:rsid w:val="00C45B26"/>
    <w:rsid w:val="00C47F5C"/>
    <w:rsid w:val="00C5578D"/>
    <w:rsid w:val="00C65D8E"/>
    <w:rsid w:val="00C67AFC"/>
    <w:rsid w:val="00C742FF"/>
    <w:rsid w:val="00C7685E"/>
    <w:rsid w:val="00C827F1"/>
    <w:rsid w:val="00C850F8"/>
    <w:rsid w:val="00C86113"/>
    <w:rsid w:val="00CA036F"/>
    <w:rsid w:val="00CA159E"/>
    <w:rsid w:val="00CC400B"/>
    <w:rsid w:val="00CD0F25"/>
    <w:rsid w:val="00CD6F65"/>
    <w:rsid w:val="00CE2158"/>
    <w:rsid w:val="00CE3EFE"/>
    <w:rsid w:val="00CE7164"/>
    <w:rsid w:val="00D03BAE"/>
    <w:rsid w:val="00D16324"/>
    <w:rsid w:val="00D224FB"/>
    <w:rsid w:val="00D22C7A"/>
    <w:rsid w:val="00D31E46"/>
    <w:rsid w:val="00D4767A"/>
    <w:rsid w:val="00D629DD"/>
    <w:rsid w:val="00D811F6"/>
    <w:rsid w:val="00D9227A"/>
    <w:rsid w:val="00D9413E"/>
    <w:rsid w:val="00DA175E"/>
    <w:rsid w:val="00DA4161"/>
    <w:rsid w:val="00DC17A0"/>
    <w:rsid w:val="00DC377B"/>
    <w:rsid w:val="00DC61F4"/>
    <w:rsid w:val="00DD505F"/>
    <w:rsid w:val="00DD776B"/>
    <w:rsid w:val="00DE0B88"/>
    <w:rsid w:val="00DE1576"/>
    <w:rsid w:val="00DF4257"/>
    <w:rsid w:val="00DF656F"/>
    <w:rsid w:val="00E06529"/>
    <w:rsid w:val="00E21F22"/>
    <w:rsid w:val="00E23B12"/>
    <w:rsid w:val="00E35760"/>
    <w:rsid w:val="00E36B18"/>
    <w:rsid w:val="00E40359"/>
    <w:rsid w:val="00E40C9C"/>
    <w:rsid w:val="00E543E4"/>
    <w:rsid w:val="00E546CF"/>
    <w:rsid w:val="00E7605B"/>
    <w:rsid w:val="00E870C8"/>
    <w:rsid w:val="00E9635C"/>
    <w:rsid w:val="00EA5820"/>
    <w:rsid w:val="00EA792D"/>
    <w:rsid w:val="00EB7F61"/>
    <w:rsid w:val="00ED37E4"/>
    <w:rsid w:val="00EE3EF2"/>
    <w:rsid w:val="00EF21BD"/>
    <w:rsid w:val="00F005A0"/>
    <w:rsid w:val="00F01801"/>
    <w:rsid w:val="00F1227C"/>
    <w:rsid w:val="00F215DD"/>
    <w:rsid w:val="00F258AA"/>
    <w:rsid w:val="00F40645"/>
    <w:rsid w:val="00F478E7"/>
    <w:rsid w:val="00F613FA"/>
    <w:rsid w:val="00F769A0"/>
    <w:rsid w:val="00F77D79"/>
    <w:rsid w:val="00F90F67"/>
    <w:rsid w:val="00F94A8F"/>
    <w:rsid w:val="00F96C67"/>
    <w:rsid w:val="00FB0492"/>
    <w:rsid w:val="00FD014E"/>
    <w:rsid w:val="00FD3770"/>
    <w:rsid w:val="00FD7F9D"/>
    <w:rsid w:val="00FE73D5"/>
    <w:rsid w:val="00FF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0543E1E"/>
  <w15:chartTrackingRefBased/>
  <w15:docId w15:val="{21666F9D-3A9B-4EC4-A568-35CCDA59D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7F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13FC5"/>
    <w:pPr>
      <w:keepNext/>
      <w:keepLines/>
      <w:spacing w:before="40"/>
      <w:ind w:left="576" w:hanging="576"/>
      <w:outlineLvl w:val="1"/>
    </w:pPr>
    <w:rPr>
      <w:b/>
      <w:bCs/>
      <w:sz w:val="26"/>
      <w:szCs w:val="26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767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767A"/>
  </w:style>
  <w:style w:type="paragraph" w:styleId="Piedepgina">
    <w:name w:val="footer"/>
    <w:basedOn w:val="Normal"/>
    <w:link w:val="PiedepginaCar"/>
    <w:uiPriority w:val="99"/>
    <w:unhideWhenUsed/>
    <w:rsid w:val="00D4767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767A"/>
  </w:style>
  <w:style w:type="character" w:styleId="Hipervnculo">
    <w:name w:val="Hyperlink"/>
    <w:basedOn w:val="Fuentedeprrafopredeter"/>
    <w:uiPriority w:val="99"/>
    <w:unhideWhenUsed/>
    <w:rsid w:val="003F7F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F7F89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3F7F89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F7F89"/>
    <w:rPr>
      <w:rFonts w:ascii="Times New Roman" w:eastAsia="Times New Roman" w:hAnsi="Times New Roman" w:cs="Times New Roman"/>
      <w:sz w:val="20"/>
      <w:szCs w:val="20"/>
      <w:lang w:eastAsia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3F7F89"/>
    <w:rPr>
      <w:vertAlign w:val="superscript"/>
    </w:rPr>
  </w:style>
  <w:style w:type="table" w:styleId="Tablaconcuadrcula">
    <w:name w:val="Table Grid"/>
    <w:basedOn w:val="Tablanormal"/>
    <w:uiPriority w:val="39"/>
    <w:rsid w:val="003F7F8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41E6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413FC5"/>
    <w:rPr>
      <w:rFonts w:ascii="Times New Roman" w:eastAsia="Times New Roman" w:hAnsi="Times New Roman" w:cs="Times New Roman"/>
      <w:b/>
      <w:bCs/>
      <w:sz w:val="26"/>
      <w:szCs w:val="26"/>
      <w:lang w:eastAsia="es-PE"/>
    </w:rPr>
  </w:style>
  <w:style w:type="paragraph" w:customStyle="1" w:styleId="Estilo1">
    <w:name w:val="Estilo1"/>
    <w:next w:val="Textoindependiente"/>
    <w:qFormat/>
    <w:rsid w:val="000F0537"/>
    <w:pPr>
      <w:numPr>
        <w:ilvl w:val="2"/>
        <w:numId w:val="17"/>
      </w:numPr>
      <w:spacing w:after="200" w:line="276" w:lineRule="auto"/>
    </w:pPr>
    <w:rPr>
      <w:rFonts w:ascii="Calibri" w:eastAsia="Calibri" w:hAnsi="Calibri" w:cs="Calibri"/>
      <w:lang w:eastAsia="es-P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F053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F0537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NormalWeb">
    <w:name w:val="Normal (Web)"/>
    <w:basedOn w:val="Normal"/>
    <w:uiPriority w:val="99"/>
    <w:semiHidden/>
    <w:unhideWhenUsed/>
    <w:rsid w:val="009F04A1"/>
    <w:pPr>
      <w:spacing w:before="100" w:beforeAutospacing="1" w:after="100" w:afterAutospacing="1"/>
    </w:pPr>
    <w:rPr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5E0D1-139A-4AD1-AB29-E722425EE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230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Liliana Zuñiga Cervantes</dc:creator>
  <cp:keywords/>
  <dc:description/>
  <cp:lastModifiedBy>alicia.perezg</cp:lastModifiedBy>
  <cp:revision>23</cp:revision>
  <cp:lastPrinted>2025-02-17T16:04:00Z</cp:lastPrinted>
  <dcterms:created xsi:type="dcterms:W3CDTF">2025-03-21T17:58:00Z</dcterms:created>
  <dcterms:modified xsi:type="dcterms:W3CDTF">2026-06-01T22:47:00Z</dcterms:modified>
</cp:coreProperties>
</file>